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1" w:rsidRPr="007255B4" w:rsidRDefault="007255B4" w:rsidP="00C8103F">
      <w:pPr>
        <w:jc w:val="center"/>
        <w:rPr>
          <w:b/>
        </w:rPr>
      </w:pPr>
      <w:bookmarkStart w:id="0" w:name="_GoBack"/>
      <w:r>
        <w:rPr>
          <w:b/>
        </w:rPr>
        <w:t>SFAC – S</w:t>
      </w:r>
      <w:r w:rsidR="00AA0052" w:rsidRPr="007255B4">
        <w:rPr>
          <w:b/>
        </w:rPr>
        <w:t xml:space="preserve">éance du </w:t>
      </w:r>
      <w:r w:rsidRPr="007255B4">
        <w:rPr>
          <w:b/>
        </w:rPr>
        <w:t>6</w:t>
      </w:r>
      <w:r w:rsidR="00AA0052" w:rsidRPr="007255B4">
        <w:rPr>
          <w:b/>
        </w:rPr>
        <w:t xml:space="preserve"> </w:t>
      </w:r>
      <w:r w:rsidRPr="007255B4">
        <w:rPr>
          <w:b/>
        </w:rPr>
        <w:t>fé</w:t>
      </w:r>
      <w:r w:rsidR="0088572B" w:rsidRPr="007255B4">
        <w:rPr>
          <w:b/>
        </w:rPr>
        <w:t>v</w:t>
      </w:r>
      <w:r w:rsidRPr="007255B4">
        <w:rPr>
          <w:b/>
        </w:rPr>
        <w:t>r</w:t>
      </w:r>
      <w:r w:rsidR="0088572B" w:rsidRPr="007255B4">
        <w:rPr>
          <w:b/>
        </w:rPr>
        <w:t>ier 201</w:t>
      </w:r>
      <w:r w:rsidR="004216B7" w:rsidRPr="007255B4">
        <w:rPr>
          <w:b/>
        </w:rPr>
        <w:t>6</w:t>
      </w:r>
    </w:p>
    <w:bookmarkEnd w:id="0"/>
    <w:p w:rsidR="00AA0052" w:rsidRPr="00B9553D" w:rsidRDefault="00AA0052"/>
    <w:p w:rsidR="002552B0" w:rsidRPr="00C8103F" w:rsidRDefault="002552B0" w:rsidP="002552B0">
      <w:r w:rsidRPr="00C8103F">
        <w:t xml:space="preserve">Devant un auditoire de </w:t>
      </w:r>
      <w:r w:rsidR="007255B4" w:rsidRPr="00C8103F">
        <w:t>52</w:t>
      </w:r>
      <w:r w:rsidRPr="00C8103F">
        <w:t xml:space="preserve"> personnes, </w:t>
      </w:r>
      <w:r w:rsidR="002C2380" w:rsidRPr="00C8103F">
        <w:t>Sophie </w:t>
      </w:r>
      <w:r w:rsidR="004216B7" w:rsidRPr="00C8103F">
        <w:t>Descamps</w:t>
      </w:r>
      <w:r w:rsidRPr="00C8103F">
        <w:t>, président</w:t>
      </w:r>
      <w:r w:rsidR="002F2D66" w:rsidRPr="00C8103F">
        <w:t>e</w:t>
      </w:r>
      <w:r w:rsidRPr="00C8103F">
        <w:t xml:space="preserve"> de la SFAC, ouvre </w:t>
      </w:r>
      <w:r w:rsidR="007255B4" w:rsidRPr="00C8103F">
        <w:t>la séance à 15 h.</w:t>
      </w:r>
    </w:p>
    <w:p w:rsidR="007255B4" w:rsidRPr="00C8103F" w:rsidRDefault="007255B4" w:rsidP="002552B0"/>
    <w:p w:rsidR="007E73DD" w:rsidRPr="00C8103F" w:rsidRDefault="007255B4" w:rsidP="007255B4">
      <w:r w:rsidRPr="00C8103F">
        <w:t>Elle</w:t>
      </w:r>
      <w:r w:rsidR="007E73DD" w:rsidRPr="00C8103F">
        <w:t xml:space="preserve"> confie à </w:t>
      </w:r>
      <w:r w:rsidR="002C2380" w:rsidRPr="00C8103F">
        <w:t>Sophie </w:t>
      </w:r>
      <w:r w:rsidRPr="00C8103F">
        <w:t>Montel</w:t>
      </w:r>
      <w:r w:rsidR="007E73DD" w:rsidRPr="00C8103F">
        <w:t xml:space="preserve"> le soin de lire le procès-verbal de la séance précédente</w:t>
      </w:r>
      <w:r w:rsidRPr="00C8103F">
        <w:t xml:space="preserve"> (Assemblée générale du 16 janvier 2016)</w:t>
      </w:r>
      <w:r w:rsidR="007E73DD" w:rsidRPr="00C8103F">
        <w:t>. Ce dern</w:t>
      </w:r>
      <w:r w:rsidRPr="00C8103F">
        <w:t>ier est approuvé à l’unanimité.</w:t>
      </w:r>
    </w:p>
    <w:p w:rsidR="00031BC7" w:rsidRPr="00C8103F" w:rsidRDefault="00031BC7" w:rsidP="007255B4"/>
    <w:p w:rsidR="00031BC7" w:rsidRPr="00C8103F" w:rsidRDefault="00031BC7" w:rsidP="007255B4">
      <w:r w:rsidRPr="00C8103F">
        <w:t xml:space="preserve">S. Descamps présente la candidature de Patrick </w:t>
      </w:r>
      <w:proofErr w:type="spellStart"/>
      <w:r w:rsidRPr="00C8103F">
        <w:t>Thollard</w:t>
      </w:r>
      <w:proofErr w:type="spellEnd"/>
      <w:r w:rsidRPr="00C8103F">
        <w:t>, maître de conférences à l’Université Paul Valéry-Montpellier 3, parrai</w:t>
      </w:r>
      <w:r w:rsidR="00C8103F" w:rsidRPr="00C8103F">
        <w:t xml:space="preserve">né par Olivier de </w:t>
      </w:r>
      <w:proofErr w:type="spellStart"/>
      <w:r w:rsidR="00C8103F" w:rsidRPr="00C8103F">
        <w:t>Cazanove</w:t>
      </w:r>
      <w:proofErr w:type="spellEnd"/>
      <w:r w:rsidR="00C8103F" w:rsidRPr="00C8103F">
        <w:t xml:space="preserve"> et Emmanuelle Rosso.</w:t>
      </w:r>
    </w:p>
    <w:p w:rsidR="002F2D66" w:rsidRPr="00C8103F" w:rsidRDefault="002F2D66" w:rsidP="002552B0"/>
    <w:p w:rsidR="002552B0" w:rsidRPr="00C8103F" w:rsidRDefault="002C2380" w:rsidP="002552B0">
      <w:r w:rsidRPr="00C8103F">
        <w:rPr>
          <w:szCs w:val="24"/>
        </w:rPr>
        <w:t>S. </w:t>
      </w:r>
      <w:r w:rsidR="007255B4" w:rsidRPr="00C8103F">
        <w:rPr>
          <w:szCs w:val="24"/>
        </w:rPr>
        <w:t>Descamps</w:t>
      </w:r>
      <w:r w:rsidR="002552B0" w:rsidRPr="00C8103F">
        <w:t xml:space="preserve"> </w:t>
      </w:r>
      <w:r w:rsidR="00B308DB" w:rsidRPr="00C8103F">
        <w:t xml:space="preserve">présente </w:t>
      </w:r>
      <w:r w:rsidR="007255B4" w:rsidRPr="00C8103F">
        <w:t xml:space="preserve">ensuite Didier Laroche </w:t>
      </w:r>
      <w:r w:rsidRPr="00C8103F">
        <w:t xml:space="preserve">(École Nationale Supérieure d'Architecture de Strasbourg) </w:t>
      </w:r>
      <w:r w:rsidR="007255B4" w:rsidRPr="00C8103F">
        <w:t>et Anne Jacquemin</w:t>
      </w:r>
      <w:r w:rsidRPr="00C8103F">
        <w:t xml:space="preserve"> (Université de Strasbourg)</w:t>
      </w:r>
      <w:r w:rsidR="00B308DB" w:rsidRPr="00C8103F">
        <w:t>, qui prononce</w:t>
      </w:r>
      <w:r w:rsidR="007255B4" w:rsidRPr="00C8103F">
        <w:t>nt</w:t>
      </w:r>
      <w:r w:rsidR="00B308DB" w:rsidRPr="00C8103F">
        <w:t xml:space="preserve"> </w:t>
      </w:r>
      <w:r w:rsidR="007E73DD" w:rsidRPr="00C8103F">
        <w:t>une conférence intitulée</w:t>
      </w:r>
      <w:r w:rsidR="002552B0" w:rsidRPr="00C8103F">
        <w:t xml:space="preserve"> : </w:t>
      </w:r>
      <w:r w:rsidRPr="00C8103F">
        <w:t>« Nouvelles recherches sur le temple d’Apollon à Delphes au IV</w:t>
      </w:r>
      <w:r w:rsidRPr="00C8103F">
        <w:rPr>
          <w:vertAlign w:val="superscript"/>
        </w:rPr>
        <w:t>e</w:t>
      </w:r>
      <w:r w:rsidRPr="00C8103F">
        <w:t xml:space="preserve"> siècle </w:t>
      </w:r>
      <w:r w:rsidR="004F0C45" w:rsidRPr="00C8103F">
        <w:t>»</w:t>
      </w:r>
      <w:r w:rsidR="002552B0" w:rsidRPr="00C8103F">
        <w:t>. Cette communication a été suivie de nombreuses questions</w:t>
      </w:r>
      <w:r w:rsidR="00BE4482" w:rsidRPr="00C8103F">
        <w:t xml:space="preserve"> et remarques</w:t>
      </w:r>
      <w:r w:rsidR="002552B0" w:rsidRPr="00C8103F">
        <w:t xml:space="preserve">, dont celles de </w:t>
      </w:r>
      <w:r w:rsidRPr="00C8103F">
        <w:t>Mme St. </w:t>
      </w:r>
      <w:proofErr w:type="spellStart"/>
      <w:r w:rsidRPr="00C8103F">
        <w:t>Georgoudi</w:t>
      </w:r>
      <w:proofErr w:type="spellEnd"/>
      <w:r w:rsidRPr="00C8103F">
        <w:t xml:space="preserve"> et de </w:t>
      </w:r>
      <w:r w:rsidR="00BE4482" w:rsidRPr="00C8103F">
        <w:t xml:space="preserve">MM. </w:t>
      </w:r>
      <w:r w:rsidR="005F42A0" w:rsidRPr="00C8103F">
        <w:t>J.-Fr. Bommelaer</w:t>
      </w:r>
      <w:r w:rsidRPr="00C8103F">
        <w:t xml:space="preserve"> et D. Rousset</w:t>
      </w:r>
      <w:r w:rsidR="005F42A0" w:rsidRPr="00C8103F">
        <w:t>.</w:t>
      </w:r>
    </w:p>
    <w:p w:rsidR="002C2380" w:rsidRPr="00C8103F" w:rsidRDefault="002C2380" w:rsidP="002552B0"/>
    <w:p w:rsidR="004F0C45" w:rsidRPr="00C8103F" w:rsidRDefault="004F0C45" w:rsidP="002552B0">
      <w:r w:rsidRPr="00C8103F">
        <w:t xml:space="preserve">La séance est levée </w:t>
      </w:r>
      <w:r w:rsidR="002C2380" w:rsidRPr="00C8103F">
        <w:t>autour de</w:t>
      </w:r>
      <w:r w:rsidRPr="00C8103F">
        <w:t xml:space="preserve"> </w:t>
      </w:r>
      <w:r w:rsidR="002C2380" w:rsidRPr="00C8103F">
        <w:t>17h00</w:t>
      </w:r>
      <w:r w:rsidRPr="00C8103F">
        <w:t>.</w:t>
      </w:r>
    </w:p>
    <w:sectPr w:rsidR="004F0C45" w:rsidRPr="00C8103F" w:rsidSect="00BD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706"/>
    <w:multiLevelType w:val="multilevel"/>
    <w:tmpl w:val="C6A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D2562"/>
    <w:multiLevelType w:val="multilevel"/>
    <w:tmpl w:val="C6DA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02981"/>
    <w:multiLevelType w:val="hybridMultilevel"/>
    <w:tmpl w:val="15F853BC"/>
    <w:lvl w:ilvl="0" w:tplc="7062CE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52"/>
    <w:rsid w:val="00031BC7"/>
    <w:rsid w:val="000A1268"/>
    <w:rsid w:val="000B7009"/>
    <w:rsid w:val="00106192"/>
    <w:rsid w:val="00115259"/>
    <w:rsid w:val="001973D1"/>
    <w:rsid w:val="001C0B48"/>
    <w:rsid w:val="002552B0"/>
    <w:rsid w:val="00283F8D"/>
    <w:rsid w:val="00296C93"/>
    <w:rsid w:val="002C2380"/>
    <w:rsid w:val="002F2D66"/>
    <w:rsid w:val="003153D5"/>
    <w:rsid w:val="00351548"/>
    <w:rsid w:val="00371457"/>
    <w:rsid w:val="00375FEC"/>
    <w:rsid w:val="00376ED7"/>
    <w:rsid w:val="00395C07"/>
    <w:rsid w:val="003B7B6D"/>
    <w:rsid w:val="0042132D"/>
    <w:rsid w:val="004216B7"/>
    <w:rsid w:val="0043349B"/>
    <w:rsid w:val="00451CF4"/>
    <w:rsid w:val="00464B58"/>
    <w:rsid w:val="00477DC8"/>
    <w:rsid w:val="004A1ED9"/>
    <w:rsid w:val="004A6868"/>
    <w:rsid w:val="004B4154"/>
    <w:rsid w:val="004F0C45"/>
    <w:rsid w:val="004F44D1"/>
    <w:rsid w:val="00520DE8"/>
    <w:rsid w:val="00526113"/>
    <w:rsid w:val="00533387"/>
    <w:rsid w:val="005A3FB7"/>
    <w:rsid w:val="005F42A0"/>
    <w:rsid w:val="00607792"/>
    <w:rsid w:val="0067105D"/>
    <w:rsid w:val="0069200B"/>
    <w:rsid w:val="00697BBA"/>
    <w:rsid w:val="006B2CAF"/>
    <w:rsid w:val="007255B4"/>
    <w:rsid w:val="00733404"/>
    <w:rsid w:val="007759D5"/>
    <w:rsid w:val="007915CD"/>
    <w:rsid w:val="00794CE2"/>
    <w:rsid w:val="007E3C46"/>
    <w:rsid w:val="007E73DD"/>
    <w:rsid w:val="007E7A20"/>
    <w:rsid w:val="007F6CD5"/>
    <w:rsid w:val="00861670"/>
    <w:rsid w:val="0088572B"/>
    <w:rsid w:val="00894C9A"/>
    <w:rsid w:val="008D670C"/>
    <w:rsid w:val="008E05BC"/>
    <w:rsid w:val="008E72A4"/>
    <w:rsid w:val="00923D58"/>
    <w:rsid w:val="00933953"/>
    <w:rsid w:val="00962DB0"/>
    <w:rsid w:val="009868FB"/>
    <w:rsid w:val="009B7A78"/>
    <w:rsid w:val="00A270D6"/>
    <w:rsid w:val="00AA0052"/>
    <w:rsid w:val="00AA5EF1"/>
    <w:rsid w:val="00B308DB"/>
    <w:rsid w:val="00B9553D"/>
    <w:rsid w:val="00BD14E0"/>
    <w:rsid w:val="00BE4482"/>
    <w:rsid w:val="00C15B51"/>
    <w:rsid w:val="00C20E60"/>
    <w:rsid w:val="00C36A98"/>
    <w:rsid w:val="00C8103F"/>
    <w:rsid w:val="00C813FA"/>
    <w:rsid w:val="00CC2049"/>
    <w:rsid w:val="00CC56C7"/>
    <w:rsid w:val="00CE13D9"/>
    <w:rsid w:val="00D26E69"/>
    <w:rsid w:val="00D31F9B"/>
    <w:rsid w:val="00D61129"/>
    <w:rsid w:val="00DC070D"/>
    <w:rsid w:val="00DC5338"/>
    <w:rsid w:val="00DE2DE2"/>
    <w:rsid w:val="00DF1C7B"/>
    <w:rsid w:val="00E15977"/>
    <w:rsid w:val="00E32A33"/>
    <w:rsid w:val="00E73F27"/>
    <w:rsid w:val="00E85ED8"/>
    <w:rsid w:val="00E932C7"/>
    <w:rsid w:val="00E97AFA"/>
    <w:rsid w:val="00EA79CA"/>
    <w:rsid w:val="00EE5D18"/>
    <w:rsid w:val="00F409DC"/>
    <w:rsid w:val="00F51F7F"/>
    <w:rsid w:val="00F65010"/>
    <w:rsid w:val="00F70EC2"/>
    <w:rsid w:val="00F82F17"/>
    <w:rsid w:val="00FA2E63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Monteix</dc:creator>
  <cp:lastModifiedBy>Sophie</cp:lastModifiedBy>
  <cp:revision>2</cp:revision>
  <cp:lastPrinted>2016-02-03T20:23:00Z</cp:lastPrinted>
  <dcterms:created xsi:type="dcterms:W3CDTF">2016-04-26T20:17:00Z</dcterms:created>
  <dcterms:modified xsi:type="dcterms:W3CDTF">2016-04-26T20:17:00Z</dcterms:modified>
</cp:coreProperties>
</file>