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7255B4" w:rsidRDefault="007255B4">
      <w:pPr>
        <w:rPr>
          <w:b/>
        </w:rPr>
      </w:pPr>
      <w:r>
        <w:rPr>
          <w:b/>
        </w:rPr>
        <w:t>SFAC – S</w:t>
      </w:r>
      <w:r w:rsidR="00AA0052" w:rsidRPr="007255B4">
        <w:rPr>
          <w:b/>
        </w:rPr>
        <w:t xml:space="preserve">éance du </w:t>
      </w:r>
      <w:r w:rsidR="00D66E9C">
        <w:rPr>
          <w:b/>
        </w:rPr>
        <w:t>1</w:t>
      </w:r>
      <w:r w:rsidR="00B03433">
        <w:rPr>
          <w:b/>
        </w:rPr>
        <w:t>5</w:t>
      </w:r>
      <w:bookmarkStart w:id="0" w:name="_GoBack"/>
      <w:bookmarkEnd w:id="0"/>
      <w:r w:rsidR="005A60C1">
        <w:rPr>
          <w:b/>
        </w:rPr>
        <w:t xml:space="preserve"> </w:t>
      </w:r>
      <w:r w:rsidR="00D66E9C">
        <w:rPr>
          <w:b/>
        </w:rPr>
        <w:t>octobre</w:t>
      </w:r>
      <w:r w:rsidR="0088572B" w:rsidRPr="007255B4">
        <w:rPr>
          <w:b/>
        </w:rPr>
        <w:t xml:space="preserve"> 201</w:t>
      </w:r>
      <w:r w:rsidR="004216B7" w:rsidRPr="007255B4">
        <w:rPr>
          <w:b/>
        </w:rPr>
        <w:t>6</w:t>
      </w:r>
    </w:p>
    <w:p w:rsidR="00AA0052" w:rsidRPr="00B9553D" w:rsidRDefault="00AA0052"/>
    <w:p w:rsidR="002552B0" w:rsidRDefault="002552B0" w:rsidP="002552B0">
      <w:r w:rsidRPr="00B9553D">
        <w:t xml:space="preserve">Devant un auditoire de </w:t>
      </w:r>
      <w:r w:rsidR="00D66E9C">
        <w:t>32</w:t>
      </w:r>
      <w:r w:rsidRPr="00B9553D">
        <w:t xml:space="preserve"> personnes, </w:t>
      </w:r>
      <w:r w:rsidR="002C2380">
        <w:t>Sophie </w:t>
      </w:r>
      <w:r w:rsidR="004216B7" w:rsidRPr="00B9553D">
        <w:t>Descamps</w:t>
      </w:r>
      <w:r w:rsidRPr="00B9553D">
        <w:t>, président</w:t>
      </w:r>
      <w:r w:rsidR="002F2D66" w:rsidRPr="00B9553D">
        <w:t>e</w:t>
      </w:r>
      <w:r w:rsidRPr="00B9553D">
        <w:t xml:space="preserve"> de la SFAC, ouvre </w:t>
      </w:r>
      <w:r w:rsidR="007255B4">
        <w:t>la séance à 15 h.</w:t>
      </w:r>
    </w:p>
    <w:p w:rsidR="0004240A" w:rsidRDefault="0004240A" w:rsidP="002552B0"/>
    <w:p w:rsidR="007C431A" w:rsidRDefault="007C431A" w:rsidP="002552B0">
      <w:r>
        <w:t xml:space="preserve">Un hommage est rendu, </w:t>
      </w:r>
      <w:r w:rsidR="002D2144">
        <w:t xml:space="preserve">en présence de son épouse et </w:t>
      </w:r>
      <w:r>
        <w:t>par la voix de Michel Sève, à Christian Augé, disparu le 19 août 2016.</w:t>
      </w:r>
    </w:p>
    <w:p w:rsidR="007C431A" w:rsidRDefault="007C431A" w:rsidP="002552B0"/>
    <w:p w:rsidR="007C431A" w:rsidRDefault="007C431A" w:rsidP="002552B0">
      <w:r>
        <w:t xml:space="preserve">S. Descamps lit le procès-verbal de la séance </w:t>
      </w:r>
      <w:r w:rsidR="004427AA">
        <w:t>précédente</w:t>
      </w:r>
      <w:r>
        <w:t xml:space="preserve">. </w:t>
      </w:r>
      <w:r w:rsidR="004427AA">
        <w:t>Ce dernier</w:t>
      </w:r>
      <w:r>
        <w:t xml:space="preserve"> est </w:t>
      </w:r>
      <w:r w:rsidR="004427AA">
        <w:t>approuv</w:t>
      </w:r>
      <w:r>
        <w:t xml:space="preserve">é à l’unanimité. </w:t>
      </w:r>
    </w:p>
    <w:p w:rsidR="007C431A" w:rsidRDefault="007C431A" w:rsidP="002552B0"/>
    <w:p w:rsidR="002552B0" w:rsidRDefault="005A60C1" w:rsidP="002552B0">
      <w:r>
        <w:rPr>
          <w:szCs w:val="24"/>
        </w:rPr>
        <w:t>Elle</w:t>
      </w:r>
      <w:r w:rsidR="002552B0" w:rsidRPr="00B9553D">
        <w:t xml:space="preserve"> </w:t>
      </w:r>
      <w:r w:rsidR="006C2DA7">
        <w:t>introduit</w:t>
      </w:r>
      <w:r w:rsidR="00B308DB" w:rsidRPr="00B9553D">
        <w:t xml:space="preserve"> </w:t>
      </w:r>
      <w:r w:rsidR="007C431A">
        <w:t xml:space="preserve">ensuite </w:t>
      </w:r>
      <w:r w:rsidR="00D66E9C">
        <w:t>Hélène Wurmser</w:t>
      </w:r>
      <w:r>
        <w:t xml:space="preserve"> (Université </w:t>
      </w:r>
      <w:r w:rsidR="00D66E9C">
        <w:t>Lumière-Lyon 2, In</w:t>
      </w:r>
      <w:r w:rsidR="004427AA">
        <w:t>s</w:t>
      </w:r>
      <w:r w:rsidR="00D66E9C">
        <w:t>titut de Recherche en Architecture Antique</w:t>
      </w:r>
      <w:r>
        <w:t>)</w:t>
      </w:r>
      <w:r w:rsidR="00B308DB" w:rsidRPr="00B9553D">
        <w:t xml:space="preserve">, qui prononce </w:t>
      </w:r>
      <w:r w:rsidR="007E73DD" w:rsidRPr="00B9553D">
        <w:t>une conférence intitulée</w:t>
      </w:r>
      <w:r w:rsidR="002552B0" w:rsidRPr="00B9553D">
        <w:t xml:space="preserve"> : </w:t>
      </w:r>
      <w:r w:rsidR="002C2380">
        <w:t>« </w:t>
      </w:r>
      <w:r w:rsidR="00D66E9C">
        <w:t>Nouvelles recherche</w:t>
      </w:r>
      <w:r w:rsidR="00301ECF">
        <w:t>s sur la Maison de Fourni à Délos</w:t>
      </w:r>
      <w:r w:rsidR="002C2380">
        <w:t> </w:t>
      </w:r>
      <w:r w:rsidR="004F0C45" w:rsidRPr="00B9553D">
        <w:t>»</w:t>
      </w:r>
      <w:r w:rsidR="002552B0" w:rsidRPr="00B9553D">
        <w:t>. Cette communication a été suivie de</w:t>
      </w:r>
      <w:r>
        <w:t>s</w:t>
      </w:r>
      <w:r w:rsidR="002552B0" w:rsidRPr="00B9553D">
        <w:t xml:space="preserve"> questions</w:t>
      </w:r>
      <w:r w:rsidR="00BE4482" w:rsidRPr="00B9553D">
        <w:t xml:space="preserve"> et remarques</w:t>
      </w:r>
      <w:r>
        <w:t xml:space="preserve"> de </w:t>
      </w:r>
      <w:r w:rsidR="00301ECF">
        <w:t>Marie-Christine Hellmann</w:t>
      </w:r>
      <w:r>
        <w:t>, Jean-Yves Carrez-</w:t>
      </w:r>
      <w:proofErr w:type="spellStart"/>
      <w:r>
        <w:t>Maratray</w:t>
      </w:r>
      <w:proofErr w:type="spellEnd"/>
      <w:r>
        <w:t xml:space="preserve">, </w:t>
      </w:r>
      <w:r w:rsidR="00301ECF">
        <w:t xml:space="preserve">Jean-Paul Morel, Claire </w:t>
      </w:r>
      <w:proofErr w:type="spellStart"/>
      <w:r w:rsidR="00301ECF">
        <w:t>Hasenohr</w:t>
      </w:r>
      <w:proofErr w:type="spellEnd"/>
      <w:r w:rsidR="00301ECF">
        <w:t xml:space="preserve">, </w:t>
      </w:r>
      <w:r w:rsidR="00E03006">
        <w:t>Olivier Bertrand</w:t>
      </w:r>
      <w:r>
        <w:t xml:space="preserve"> et Sophie Descamps</w:t>
      </w:r>
      <w:r w:rsidR="005F42A0" w:rsidRPr="00B9553D">
        <w:t>.</w:t>
      </w:r>
    </w:p>
    <w:p w:rsidR="002B1EBC" w:rsidRDefault="002B1EBC" w:rsidP="002552B0"/>
    <w:p w:rsidR="004F0C45" w:rsidRPr="00B9553D" w:rsidRDefault="004F0C45" w:rsidP="002552B0">
      <w:r w:rsidRPr="00B9553D">
        <w:t xml:space="preserve">La séance est levée </w:t>
      </w:r>
      <w:r w:rsidR="003048C7">
        <w:t>à</w:t>
      </w:r>
      <w:r w:rsidRPr="00B9553D">
        <w:t xml:space="preserve"> </w:t>
      </w:r>
      <w:r w:rsidR="002C2380">
        <w:t>17h</w:t>
      </w:r>
      <w:r w:rsidR="001105E3">
        <w:t>15</w:t>
      </w:r>
      <w:r w:rsidRPr="00B9553D">
        <w:t>.</w:t>
      </w:r>
    </w:p>
    <w:sectPr w:rsidR="004F0C45" w:rsidRPr="00B9553D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31BC7"/>
    <w:rsid w:val="0004240A"/>
    <w:rsid w:val="00045F68"/>
    <w:rsid w:val="000A1268"/>
    <w:rsid w:val="000B7009"/>
    <w:rsid w:val="00106192"/>
    <w:rsid w:val="001105E3"/>
    <w:rsid w:val="00115259"/>
    <w:rsid w:val="001633BD"/>
    <w:rsid w:val="001973D1"/>
    <w:rsid w:val="001C0B48"/>
    <w:rsid w:val="001C6708"/>
    <w:rsid w:val="0024315F"/>
    <w:rsid w:val="002552B0"/>
    <w:rsid w:val="00283F8D"/>
    <w:rsid w:val="00296C93"/>
    <w:rsid w:val="002B1EBC"/>
    <w:rsid w:val="002C2380"/>
    <w:rsid w:val="002D2144"/>
    <w:rsid w:val="002F2D66"/>
    <w:rsid w:val="00301ECF"/>
    <w:rsid w:val="003048C7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427AA"/>
    <w:rsid w:val="00451CF4"/>
    <w:rsid w:val="00464B58"/>
    <w:rsid w:val="00477DC8"/>
    <w:rsid w:val="004A1ED9"/>
    <w:rsid w:val="004A6868"/>
    <w:rsid w:val="004B4154"/>
    <w:rsid w:val="004F0C45"/>
    <w:rsid w:val="004F44D1"/>
    <w:rsid w:val="00520DE8"/>
    <w:rsid w:val="00526113"/>
    <w:rsid w:val="00533387"/>
    <w:rsid w:val="005A3FB7"/>
    <w:rsid w:val="005A60C1"/>
    <w:rsid w:val="005F42A0"/>
    <w:rsid w:val="00607792"/>
    <w:rsid w:val="0067105D"/>
    <w:rsid w:val="0069200B"/>
    <w:rsid w:val="00697BBA"/>
    <w:rsid w:val="006B2CAF"/>
    <w:rsid w:val="006C2DA7"/>
    <w:rsid w:val="007255B4"/>
    <w:rsid w:val="00733404"/>
    <w:rsid w:val="007759D5"/>
    <w:rsid w:val="007915CD"/>
    <w:rsid w:val="00794CE2"/>
    <w:rsid w:val="007C431A"/>
    <w:rsid w:val="007E3C46"/>
    <w:rsid w:val="007E73DD"/>
    <w:rsid w:val="007E7A20"/>
    <w:rsid w:val="007F6CD5"/>
    <w:rsid w:val="00861670"/>
    <w:rsid w:val="00875D5A"/>
    <w:rsid w:val="0088572B"/>
    <w:rsid w:val="00894C9A"/>
    <w:rsid w:val="008D670C"/>
    <w:rsid w:val="008E05BC"/>
    <w:rsid w:val="008E72A4"/>
    <w:rsid w:val="00923D58"/>
    <w:rsid w:val="00933953"/>
    <w:rsid w:val="00962DB0"/>
    <w:rsid w:val="009868FB"/>
    <w:rsid w:val="009B7A78"/>
    <w:rsid w:val="00A270D6"/>
    <w:rsid w:val="00AA0052"/>
    <w:rsid w:val="00AA5EF1"/>
    <w:rsid w:val="00B03433"/>
    <w:rsid w:val="00B308DB"/>
    <w:rsid w:val="00B9553D"/>
    <w:rsid w:val="00BD14E0"/>
    <w:rsid w:val="00BE4482"/>
    <w:rsid w:val="00C1087C"/>
    <w:rsid w:val="00C15B51"/>
    <w:rsid w:val="00C20E60"/>
    <w:rsid w:val="00C36A98"/>
    <w:rsid w:val="00C813FA"/>
    <w:rsid w:val="00CC2049"/>
    <w:rsid w:val="00CC56C7"/>
    <w:rsid w:val="00CE13D9"/>
    <w:rsid w:val="00D26E69"/>
    <w:rsid w:val="00D31F9B"/>
    <w:rsid w:val="00D61129"/>
    <w:rsid w:val="00D66E9C"/>
    <w:rsid w:val="00DC070D"/>
    <w:rsid w:val="00DC5338"/>
    <w:rsid w:val="00DE2DE2"/>
    <w:rsid w:val="00DF1C7B"/>
    <w:rsid w:val="00DF438C"/>
    <w:rsid w:val="00E03006"/>
    <w:rsid w:val="00E15977"/>
    <w:rsid w:val="00E32A33"/>
    <w:rsid w:val="00E73F27"/>
    <w:rsid w:val="00E85ED8"/>
    <w:rsid w:val="00E932C7"/>
    <w:rsid w:val="00E97AFA"/>
    <w:rsid w:val="00EA2256"/>
    <w:rsid w:val="00EA79CA"/>
    <w:rsid w:val="00EE5D18"/>
    <w:rsid w:val="00F409DC"/>
    <w:rsid w:val="00F51F7F"/>
    <w:rsid w:val="00F61F62"/>
    <w:rsid w:val="00F65010"/>
    <w:rsid w:val="00F70EC2"/>
    <w:rsid w:val="00F82F17"/>
    <w:rsid w:val="00FA2E6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Descamps Sophie</cp:lastModifiedBy>
  <cp:revision>3</cp:revision>
  <cp:lastPrinted>2016-10-14T16:13:00Z</cp:lastPrinted>
  <dcterms:created xsi:type="dcterms:W3CDTF">2016-10-17T16:17:00Z</dcterms:created>
  <dcterms:modified xsi:type="dcterms:W3CDTF">2016-11-21T18:23:00Z</dcterms:modified>
</cp:coreProperties>
</file>